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4B" w:rsidRDefault="000154E5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4D4EB72" wp14:editId="37594783">
            <wp:simplePos x="0" y="0"/>
            <wp:positionH relativeFrom="column">
              <wp:posOffset>-1051560</wp:posOffset>
            </wp:positionH>
            <wp:positionV relativeFrom="paragraph">
              <wp:posOffset>-394970</wp:posOffset>
            </wp:positionV>
            <wp:extent cx="7329805" cy="8162925"/>
            <wp:effectExtent l="0" t="0" r="4445" b="9525"/>
            <wp:wrapTight wrapText="bothSides">
              <wp:wrapPolygon edited="0">
                <wp:start x="0" y="0"/>
                <wp:lineTo x="0" y="21575"/>
                <wp:lineTo x="21557" y="21575"/>
                <wp:lineTo x="21557" y="0"/>
                <wp:lineTo x="0" y="0"/>
              </wp:wrapPolygon>
            </wp:wrapTight>
            <wp:docPr id="1" name="Imagen 1" descr="https://scontent.xx.fbcdn.net/hphotos-xtf1/t31.0-8/s960x960/12185139_952310454805814_562381818930808062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xx.fbcdn.net/hphotos-xtf1/t31.0-8/s960x960/12185139_952310454805814_5623818189308080629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80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F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63608" wp14:editId="0A038A15">
                <wp:simplePos x="0" y="0"/>
                <wp:positionH relativeFrom="column">
                  <wp:posOffset>120015</wp:posOffset>
                </wp:positionH>
                <wp:positionV relativeFrom="paragraph">
                  <wp:posOffset>189865</wp:posOffset>
                </wp:positionV>
                <wp:extent cx="5400675" cy="1403985"/>
                <wp:effectExtent l="0" t="0" r="9525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FB7" w:rsidRDefault="00652FB7" w:rsidP="00652FB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2FB7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Horario de Visita</w:t>
                            </w:r>
                          </w:p>
                          <w:p w:rsidR="00652FB7" w:rsidRPr="00652FB7" w:rsidRDefault="00652FB7" w:rsidP="00652FB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 lunes a sá</w:t>
                            </w:r>
                            <w:r w:rsidRPr="00652FB7">
                              <w:rPr>
                                <w:sz w:val="28"/>
                                <w:szCs w:val="28"/>
                              </w:rPr>
                              <w:t>bado de 10,00 a 22,00 horas</w:t>
                            </w:r>
                          </w:p>
                          <w:p w:rsidR="00652FB7" w:rsidRPr="00652FB7" w:rsidRDefault="00652FB7" w:rsidP="00652FB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 w:rsidRPr="00652FB7">
                              <w:rPr>
                                <w:sz w:val="28"/>
                                <w:szCs w:val="28"/>
                              </w:rPr>
                              <w:t>Domingos: de 10,00 a 15,00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.45pt;margin-top:14.95pt;width:425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" stroked="f">
                <v:textbox style="mso-fit-shape-to-text:t">
                  <w:txbxContent>
                    <w:p w:rsidR="00652FB7" w:rsidRDefault="00652FB7" w:rsidP="00652FB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52FB7">
                        <w:rPr>
                          <w:rFonts w:ascii="Algerian" w:hAnsi="Algerian"/>
                          <w:sz w:val="28"/>
                          <w:szCs w:val="28"/>
                        </w:rPr>
                        <w:t>Horario de Visita</w:t>
                      </w:r>
                    </w:p>
                    <w:p w:rsidR="00652FB7" w:rsidRPr="00652FB7" w:rsidRDefault="00652FB7" w:rsidP="00652FB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De lunes a sá</w:t>
                      </w:r>
                      <w:r w:rsidRPr="00652FB7">
                        <w:rPr>
                          <w:sz w:val="28"/>
                          <w:szCs w:val="28"/>
                        </w:rPr>
                        <w:t>bado de 10,00 a 22,00 horas</w:t>
                      </w:r>
                    </w:p>
                    <w:p w:rsidR="00652FB7" w:rsidRPr="00652FB7" w:rsidRDefault="00652FB7" w:rsidP="00652FB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</w:t>
                      </w:r>
                      <w:r w:rsidRPr="00652FB7">
                        <w:rPr>
                          <w:sz w:val="28"/>
                          <w:szCs w:val="28"/>
                        </w:rPr>
                        <w:t>Domingos: de 10,00 a 15,00 horas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7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B7"/>
    <w:rsid w:val="00003E79"/>
    <w:rsid w:val="000154E5"/>
    <w:rsid w:val="00091A5F"/>
    <w:rsid w:val="001101F9"/>
    <w:rsid w:val="00652FB7"/>
    <w:rsid w:val="007D78B3"/>
    <w:rsid w:val="00812426"/>
    <w:rsid w:val="008274A7"/>
    <w:rsid w:val="0087294E"/>
    <w:rsid w:val="008D5245"/>
    <w:rsid w:val="00924817"/>
    <w:rsid w:val="00A0495F"/>
    <w:rsid w:val="00A91859"/>
    <w:rsid w:val="00B77A35"/>
    <w:rsid w:val="00B85FD2"/>
    <w:rsid w:val="00C5235F"/>
    <w:rsid w:val="00E02D0B"/>
    <w:rsid w:val="00F51831"/>
    <w:rsid w:val="00F7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cp:lastPrinted>2015-10-29T11:22:00Z</cp:lastPrinted>
  <dcterms:created xsi:type="dcterms:W3CDTF">2015-10-29T11:18:00Z</dcterms:created>
  <dcterms:modified xsi:type="dcterms:W3CDTF">2015-10-29T11:22:00Z</dcterms:modified>
</cp:coreProperties>
</file>